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E115" w14:textId="185AA6DD" w:rsidR="00667B74" w:rsidRDefault="001722EE" w:rsidP="00667B74">
      <w:pPr>
        <w:pStyle w:val="Kop1"/>
        <w:rPr>
          <w:color w:val="auto"/>
        </w:rPr>
      </w:pPr>
      <w:r>
        <w:rPr>
          <w:color w:val="auto"/>
        </w:rPr>
        <w:t>Leidingnemen in samenwerking</w:t>
      </w:r>
    </w:p>
    <w:p w14:paraId="5B39AC0F" w14:textId="723F47E4" w:rsidR="00667B74" w:rsidRDefault="001722EE" w:rsidP="00667B74">
      <w:r>
        <w:t>Voor verpleegkundig specialisten in de geriatrische revalidatie</w:t>
      </w:r>
    </w:p>
    <w:p w14:paraId="4E8A9596" w14:textId="77777777" w:rsidR="00EF159F" w:rsidRDefault="00EF159F" w:rsidP="00667B74">
      <w:pPr>
        <w:spacing w:after="0"/>
        <w:rPr>
          <w:b/>
        </w:rPr>
      </w:pPr>
    </w:p>
    <w:p w14:paraId="3599890A" w14:textId="4222CB30" w:rsidR="00667B74" w:rsidRPr="00F53D78" w:rsidRDefault="00124BE6" w:rsidP="00667B74">
      <w:pPr>
        <w:spacing w:after="0"/>
        <w:rPr>
          <w:b/>
        </w:rPr>
      </w:pPr>
      <w:r>
        <w:rPr>
          <w:b/>
        </w:rPr>
        <w:t xml:space="preserve">Datum:  </w:t>
      </w:r>
      <w:r w:rsidR="00BB5B82">
        <w:rPr>
          <w:b/>
        </w:rPr>
        <w:t>2</w:t>
      </w:r>
      <w:r w:rsidR="00582A2B">
        <w:rPr>
          <w:b/>
        </w:rPr>
        <w:t xml:space="preserve">5 april </w:t>
      </w:r>
    </w:p>
    <w:p w14:paraId="5E2B0D89" w14:textId="77777777" w:rsidR="00667B74" w:rsidRPr="00F53D78" w:rsidRDefault="00A9105D" w:rsidP="00667B74">
      <w:pPr>
        <w:spacing w:after="0"/>
        <w:rPr>
          <w:b/>
        </w:rPr>
      </w:pPr>
      <w:r>
        <w:rPr>
          <w:b/>
        </w:rPr>
        <w:t>Tijd: 9.00 – 17</w:t>
      </w:r>
      <w:r w:rsidR="00667B74" w:rsidRPr="00F53D78">
        <w:rPr>
          <w:b/>
        </w:rPr>
        <w:t>.00 uur</w:t>
      </w:r>
    </w:p>
    <w:p w14:paraId="34B336DC" w14:textId="53D11470" w:rsidR="00667B74" w:rsidRPr="00F53D78" w:rsidRDefault="00124BE6" w:rsidP="00667B74">
      <w:pPr>
        <w:spacing w:after="0"/>
        <w:rPr>
          <w:b/>
        </w:rPr>
      </w:pPr>
      <w:r>
        <w:rPr>
          <w:b/>
        </w:rPr>
        <w:t xml:space="preserve">Plaats:  </w:t>
      </w:r>
      <w:r w:rsidR="00AC14C7">
        <w:rPr>
          <w:b/>
        </w:rPr>
        <w:t>Woudschoten conferentiecentrum in Zeist</w:t>
      </w:r>
      <w:r w:rsidR="00A9105D">
        <w:rPr>
          <w:b/>
        </w:rPr>
        <w:t xml:space="preserve"> </w:t>
      </w:r>
    </w:p>
    <w:p w14:paraId="5A4C5396" w14:textId="77777777" w:rsidR="00816AD4" w:rsidRDefault="00816AD4" w:rsidP="00816AD4">
      <w:pPr>
        <w:spacing w:after="0"/>
      </w:pPr>
    </w:p>
    <w:p w14:paraId="3D2F8E24" w14:textId="752D76D0" w:rsidR="00816AD4" w:rsidRDefault="00816AD4" w:rsidP="00816AD4">
      <w:pPr>
        <w:spacing w:after="0"/>
      </w:pPr>
      <w:r>
        <w:t>Aan het eind</w:t>
      </w:r>
      <w:r w:rsidR="00D00E57">
        <w:t xml:space="preserve"> van de dag</w:t>
      </w:r>
      <w:r w:rsidR="001A55E7">
        <w:t xml:space="preserve"> hebben de deelnemers</w:t>
      </w:r>
      <w:r>
        <w:t xml:space="preserve">: </w:t>
      </w:r>
    </w:p>
    <w:p w14:paraId="1D54016F" w14:textId="4982E91E" w:rsidR="001A55E7" w:rsidRDefault="001A55E7" w:rsidP="001A55E7">
      <w:pPr>
        <w:pStyle w:val="Lijstalinea"/>
        <w:numPr>
          <w:ilvl w:val="0"/>
          <w:numId w:val="3"/>
        </w:numPr>
        <w:spacing w:after="0"/>
      </w:pPr>
      <w:bookmarkStart w:id="0" w:name="_GoBack"/>
      <w:r w:rsidRPr="001A55E7">
        <w:t>Met behulp van diverse analyse-instrumenten de sterke en zwakke punten van hun team</w:t>
      </w:r>
      <w:r w:rsidR="00D112C7">
        <w:t xml:space="preserve"> benoemd en </w:t>
      </w:r>
      <w:r w:rsidR="003A0F7C">
        <w:t>verwerkt in teamverbeterplan.</w:t>
      </w:r>
      <w:r w:rsidRPr="001A55E7">
        <w:t xml:space="preserve">  </w:t>
      </w:r>
    </w:p>
    <w:p w14:paraId="5E86D326" w14:textId="40ECD1DE" w:rsidR="00F703D8" w:rsidRDefault="00F703D8" w:rsidP="001A55E7">
      <w:pPr>
        <w:pStyle w:val="Lijstalinea"/>
        <w:numPr>
          <w:ilvl w:val="0"/>
          <w:numId w:val="3"/>
        </w:numPr>
        <w:spacing w:after="0"/>
      </w:pPr>
      <w:r>
        <w:t xml:space="preserve">Het verschil tussen multidisciplinair en interdisciplinair werken </w:t>
      </w:r>
      <w:r w:rsidR="003A0F7C">
        <w:t>vertaald naar de persoonlijke situatie.</w:t>
      </w:r>
    </w:p>
    <w:p w14:paraId="583BFE26" w14:textId="356D876F" w:rsidR="003A0F7C" w:rsidRDefault="0083581D" w:rsidP="001A55E7">
      <w:pPr>
        <w:pStyle w:val="Lijstalinea"/>
        <w:numPr>
          <w:ilvl w:val="0"/>
          <w:numId w:val="3"/>
        </w:numPr>
        <w:spacing w:after="0"/>
      </w:pPr>
      <w:r>
        <w:t xml:space="preserve">Geoefend met het structureren en voorzitten van een interdisciplinaire teamvergadering. </w:t>
      </w:r>
    </w:p>
    <w:bookmarkEnd w:id="0"/>
    <w:p w14:paraId="3B8A5BB6" w14:textId="77777777" w:rsidR="00D00E57" w:rsidRDefault="00D00E57" w:rsidP="00D00E57">
      <w:pPr>
        <w:spacing w:after="0"/>
        <w:ind w:left="360"/>
      </w:pPr>
    </w:p>
    <w:p w14:paraId="36324A0F" w14:textId="42FFA41C" w:rsidR="00EF159F" w:rsidRDefault="00667B74" w:rsidP="00EF159F">
      <w:pPr>
        <w:spacing w:after="0"/>
        <w:rPr>
          <w:i/>
        </w:rPr>
      </w:pPr>
      <w:r w:rsidRPr="00EF159F">
        <w:rPr>
          <w:b/>
        </w:rPr>
        <w:t>Programma</w:t>
      </w:r>
      <w:r>
        <w:t>:</w:t>
      </w:r>
      <w:r w:rsidR="00F53D78">
        <w:t xml:space="preserve"> </w:t>
      </w:r>
      <w:r w:rsidR="00F53D78" w:rsidRPr="00EF159F">
        <w:rPr>
          <w:i/>
        </w:rPr>
        <w:t>(tijden</w:t>
      </w:r>
      <w:r w:rsidR="002D7725">
        <w:rPr>
          <w:i/>
        </w:rPr>
        <w:t xml:space="preserve"> </w:t>
      </w:r>
      <w:r w:rsidR="00F53D78" w:rsidRPr="00EF159F">
        <w:rPr>
          <w:i/>
        </w:rPr>
        <w:t xml:space="preserve">zijn indicatief) </w:t>
      </w:r>
      <w:r w:rsidRPr="00EF159F">
        <w:rPr>
          <w:i/>
        </w:rPr>
        <w:t xml:space="preserve"> </w:t>
      </w:r>
    </w:p>
    <w:p w14:paraId="64479286" w14:textId="77777777" w:rsidR="004B20B7" w:rsidRDefault="004B20B7" w:rsidP="00EF159F">
      <w:pPr>
        <w:spacing w:after="0"/>
      </w:pPr>
    </w:p>
    <w:p w14:paraId="1F51B3CA" w14:textId="6E9C17C9" w:rsidR="00F703D8" w:rsidRDefault="00F703D8" w:rsidP="00F703D8">
      <w:pPr>
        <w:spacing w:after="0"/>
      </w:pPr>
      <w:r>
        <w:t xml:space="preserve">8.30 uur </w:t>
      </w:r>
      <w:r>
        <w:tab/>
      </w:r>
      <w:r>
        <w:tab/>
        <w:t>Ontvangst</w:t>
      </w:r>
      <w:r w:rsidR="00884D37">
        <w:t xml:space="preserve">, terugblik en </w:t>
      </w:r>
      <w:proofErr w:type="spellStart"/>
      <w:r w:rsidR="00884D37">
        <w:t>teach</w:t>
      </w:r>
      <w:proofErr w:type="spellEnd"/>
      <w:r w:rsidR="00884D37">
        <w:t xml:space="preserve"> back. </w:t>
      </w:r>
    </w:p>
    <w:p w14:paraId="362464B6" w14:textId="77777777" w:rsidR="00C8600E" w:rsidRDefault="00C8600E" w:rsidP="00F703D8">
      <w:pPr>
        <w:spacing w:after="0"/>
      </w:pPr>
    </w:p>
    <w:p w14:paraId="5E72F1A1" w14:textId="5B93E7E3" w:rsidR="006A040F" w:rsidRDefault="006A040F" w:rsidP="006A040F">
      <w:pPr>
        <w:spacing w:after="0"/>
      </w:pPr>
      <w:r>
        <w:t>9.00 uur</w:t>
      </w:r>
      <w:r>
        <w:tab/>
      </w:r>
      <w:r>
        <w:tab/>
        <w:t xml:space="preserve">Werken in teams: </w:t>
      </w:r>
    </w:p>
    <w:p w14:paraId="7AACA73E" w14:textId="77777777" w:rsidR="006A040F" w:rsidRPr="0009159E" w:rsidRDefault="006A040F" w:rsidP="00C8600E">
      <w:pPr>
        <w:spacing w:after="0"/>
        <w:ind w:left="1416" w:firstLine="708"/>
        <w:rPr>
          <w:i/>
        </w:rPr>
      </w:pPr>
      <w:r w:rsidRPr="0009159E">
        <w:rPr>
          <w:i/>
        </w:rPr>
        <w:t>Kritische succesfactoren van teams</w:t>
      </w:r>
    </w:p>
    <w:p w14:paraId="4C98FC18" w14:textId="77777777" w:rsidR="006A040F" w:rsidRPr="0009159E" w:rsidRDefault="006A040F" w:rsidP="00C8600E">
      <w:pPr>
        <w:spacing w:after="0"/>
        <w:ind w:left="1416" w:firstLine="708"/>
        <w:rPr>
          <w:i/>
        </w:rPr>
      </w:pPr>
      <w:r w:rsidRPr="0009159E">
        <w:rPr>
          <w:i/>
        </w:rPr>
        <w:t xml:space="preserve">Leidinggeven aan teams. (Model voor team effectiviteit) </w:t>
      </w:r>
    </w:p>
    <w:p w14:paraId="240C0740" w14:textId="2D386592" w:rsidR="006A040F" w:rsidRDefault="006A040F" w:rsidP="006A040F">
      <w:pPr>
        <w:spacing w:after="0"/>
      </w:pPr>
    </w:p>
    <w:p w14:paraId="56D8C560" w14:textId="77777777" w:rsidR="00C8600E" w:rsidRDefault="00C8600E" w:rsidP="006A040F">
      <w:pPr>
        <w:spacing w:after="0"/>
      </w:pPr>
      <w:r>
        <w:t>10.30 uur</w:t>
      </w:r>
      <w:r>
        <w:tab/>
      </w:r>
      <w:r>
        <w:tab/>
        <w:t>Koffie pauze</w:t>
      </w:r>
    </w:p>
    <w:p w14:paraId="360B5AF6" w14:textId="77777777" w:rsidR="00C8600E" w:rsidRDefault="00C8600E" w:rsidP="006A040F">
      <w:pPr>
        <w:spacing w:after="0"/>
      </w:pPr>
    </w:p>
    <w:p w14:paraId="0F32F1B0" w14:textId="77777777" w:rsidR="00884D37" w:rsidRDefault="00C8600E" w:rsidP="00884D37">
      <w:pPr>
        <w:spacing w:after="0"/>
      </w:pPr>
      <w:r>
        <w:t xml:space="preserve">10.45 uur </w:t>
      </w:r>
      <w:r>
        <w:tab/>
      </w:r>
      <w:r>
        <w:tab/>
      </w:r>
      <w:r w:rsidR="00884D37">
        <w:t>Teamanalyse</w:t>
      </w:r>
    </w:p>
    <w:p w14:paraId="306E9447" w14:textId="77777777" w:rsidR="00884D37" w:rsidRPr="0009159E" w:rsidRDefault="00884D37" w:rsidP="00884D37">
      <w:pPr>
        <w:spacing w:after="0"/>
        <w:rPr>
          <w:i/>
        </w:rPr>
      </w:pPr>
      <w:r>
        <w:tab/>
      </w:r>
      <w:r>
        <w:tab/>
      </w:r>
      <w:r>
        <w:tab/>
      </w:r>
      <w:r w:rsidRPr="0009159E">
        <w:rPr>
          <w:i/>
        </w:rPr>
        <w:t xml:space="preserve">De sterke en minder sterken punten van het eigen team. </w:t>
      </w:r>
    </w:p>
    <w:p w14:paraId="1C6E87B3" w14:textId="1A13F81F" w:rsidR="00D40761" w:rsidRPr="0009159E" w:rsidRDefault="00884D37" w:rsidP="00F02D4E">
      <w:pPr>
        <w:spacing w:after="0"/>
        <w:ind w:left="1416" w:firstLine="708"/>
        <w:rPr>
          <w:i/>
        </w:rPr>
      </w:pPr>
      <w:r w:rsidRPr="0009159E">
        <w:rPr>
          <w:i/>
        </w:rPr>
        <w:t>Waar zit het verbeterpotentieel?</w:t>
      </w:r>
    </w:p>
    <w:p w14:paraId="437CB222" w14:textId="29F8757D" w:rsidR="00F02D4E" w:rsidRDefault="00F02D4E" w:rsidP="00EF1AE6">
      <w:pPr>
        <w:spacing w:after="0"/>
      </w:pPr>
      <w:r>
        <w:tab/>
      </w:r>
    </w:p>
    <w:p w14:paraId="7C7EF69E" w14:textId="325267CC" w:rsidR="006A040F" w:rsidRDefault="00D40761" w:rsidP="006A040F">
      <w:pPr>
        <w:spacing w:after="0"/>
      </w:pPr>
      <w:r>
        <w:t>12.</w:t>
      </w:r>
      <w:r w:rsidR="00476A86">
        <w:t xml:space="preserve">15 </w:t>
      </w:r>
      <w:r>
        <w:t xml:space="preserve">uur  </w:t>
      </w:r>
      <w:r w:rsidR="006A040F">
        <w:tab/>
      </w:r>
      <w:r w:rsidR="006A040F">
        <w:tab/>
      </w:r>
      <w:r>
        <w:t>Lunchpauze</w:t>
      </w:r>
    </w:p>
    <w:p w14:paraId="2DC7F978" w14:textId="77777777" w:rsidR="006A040F" w:rsidRDefault="006A040F" w:rsidP="006A040F">
      <w:pPr>
        <w:spacing w:after="0"/>
      </w:pPr>
    </w:p>
    <w:p w14:paraId="056068E7" w14:textId="77777777" w:rsidR="00EF1AE6" w:rsidRDefault="006A040F" w:rsidP="00EF1AE6">
      <w:pPr>
        <w:spacing w:after="0"/>
      </w:pPr>
      <w:r>
        <w:t>1</w:t>
      </w:r>
      <w:r w:rsidR="0014080D">
        <w:t>3</w:t>
      </w:r>
      <w:r>
        <w:t>.00 uur</w:t>
      </w:r>
      <w:r>
        <w:tab/>
      </w:r>
      <w:r>
        <w:tab/>
      </w:r>
      <w:r w:rsidR="00EF1AE6">
        <w:t xml:space="preserve">Van methodische analyse naar SMART doelen stellen </w:t>
      </w:r>
    </w:p>
    <w:p w14:paraId="5B37A652" w14:textId="09B6E36F" w:rsidR="0083581D" w:rsidRDefault="0083581D" w:rsidP="00EF1AE6">
      <w:pPr>
        <w:spacing w:after="0"/>
      </w:pPr>
    </w:p>
    <w:p w14:paraId="28A968B2" w14:textId="3D8DE7AF" w:rsidR="00F703D8" w:rsidRDefault="002176A5" w:rsidP="0014080D">
      <w:pPr>
        <w:spacing w:after="0"/>
      </w:pPr>
      <w:r>
        <w:t xml:space="preserve">14.00 uur </w:t>
      </w:r>
      <w:r>
        <w:tab/>
      </w:r>
      <w:r>
        <w:tab/>
      </w:r>
      <w:r w:rsidR="00636FFB" w:rsidRPr="00636FFB">
        <w:t>Teamcommunicatie: Analyse van het eigen MDO</w:t>
      </w:r>
    </w:p>
    <w:p w14:paraId="06224810" w14:textId="77777777" w:rsidR="00F703D8" w:rsidRDefault="00F703D8" w:rsidP="00F703D8">
      <w:pPr>
        <w:spacing w:after="0"/>
      </w:pPr>
    </w:p>
    <w:p w14:paraId="3E28CE7F" w14:textId="4FC2C9A8" w:rsidR="00B76C85" w:rsidRDefault="00B76C85" w:rsidP="00F703D8">
      <w:pPr>
        <w:spacing w:after="0"/>
      </w:pPr>
      <w:r>
        <w:t xml:space="preserve">15.00 uur </w:t>
      </w:r>
      <w:r>
        <w:tab/>
      </w:r>
      <w:r>
        <w:tab/>
        <w:t>Theepauze</w:t>
      </w:r>
    </w:p>
    <w:p w14:paraId="7EBF19CE" w14:textId="044DE3A2" w:rsidR="00B76C85" w:rsidRDefault="00B76C85" w:rsidP="00F703D8">
      <w:pPr>
        <w:spacing w:after="0"/>
      </w:pPr>
    </w:p>
    <w:p w14:paraId="3B2271A1" w14:textId="63D22C64" w:rsidR="00B76C85" w:rsidRDefault="00B76C85" w:rsidP="00F703D8">
      <w:pPr>
        <w:spacing w:after="0"/>
      </w:pPr>
      <w:r>
        <w:t xml:space="preserve">15.15.uur </w:t>
      </w:r>
      <w:r>
        <w:tab/>
      </w:r>
      <w:r>
        <w:tab/>
      </w:r>
      <w:r w:rsidR="00A41C06">
        <w:t xml:space="preserve">Structureren en voorzitten van de teambespreking </w:t>
      </w:r>
    </w:p>
    <w:p w14:paraId="78DB5A98" w14:textId="2848D952" w:rsidR="00A41C06" w:rsidRDefault="00A41C06" w:rsidP="00F703D8">
      <w:pPr>
        <w:spacing w:after="0"/>
      </w:pPr>
    </w:p>
    <w:p w14:paraId="0DC5F808" w14:textId="788671F0" w:rsidR="00A41C06" w:rsidRDefault="00A41C06" w:rsidP="00F703D8">
      <w:pPr>
        <w:spacing w:after="0"/>
      </w:pPr>
      <w:r>
        <w:t xml:space="preserve">16.15 uur </w:t>
      </w:r>
      <w:r>
        <w:tab/>
      </w:r>
      <w:r>
        <w:tab/>
      </w:r>
      <w:r w:rsidR="00732436">
        <w:t>Vertaling in h</w:t>
      </w:r>
      <w:r>
        <w:t xml:space="preserve">et teamverbeterplan </w:t>
      </w:r>
    </w:p>
    <w:p w14:paraId="12F8F2F7" w14:textId="23773B8E" w:rsidR="00732436" w:rsidRPr="00732436" w:rsidRDefault="00732436" w:rsidP="00F703D8">
      <w:pPr>
        <w:spacing w:after="0"/>
        <w:rPr>
          <w:i/>
        </w:rPr>
      </w:pPr>
      <w:r>
        <w:tab/>
      </w:r>
      <w:r>
        <w:tab/>
      </w:r>
      <w:r>
        <w:tab/>
      </w:r>
      <w:r w:rsidRPr="00732436">
        <w:rPr>
          <w:i/>
        </w:rPr>
        <w:t>Intercollegiaal consult</w:t>
      </w:r>
    </w:p>
    <w:p w14:paraId="419FBE00" w14:textId="77777777" w:rsidR="00A41C06" w:rsidRDefault="00A41C06" w:rsidP="00F703D8">
      <w:pPr>
        <w:spacing w:after="0"/>
      </w:pPr>
    </w:p>
    <w:p w14:paraId="56CDFF22" w14:textId="122F74C7" w:rsidR="00EF159F" w:rsidRPr="00F53D78" w:rsidRDefault="00F703D8" w:rsidP="00F703D8">
      <w:pPr>
        <w:spacing w:after="0"/>
      </w:pPr>
      <w:r>
        <w:t xml:space="preserve">17.00 uur </w:t>
      </w:r>
      <w:r>
        <w:tab/>
      </w:r>
      <w:r>
        <w:tab/>
        <w:t>Einde</w:t>
      </w:r>
    </w:p>
    <w:sectPr w:rsidR="00EF159F" w:rsidRPr="00F53D78" w:rsidSect="00667B74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2A1C0" w14:textId="77777777" w:rsidR="00BE27E0" w:rsidRDefault="00BE27E0" w:rsidP="00D77A21">
      <w:pPr>
        <w:spacing w:after="0" w:line="240" w:lineRule="auto"/>
      </w:pPr>
      <w:r>
        <w:separator/>
      </w:r>
    </w:p>
  </w:endnote>
  <w:endnote w:type="continuationSeparator" w:id="0">
    <w:p w14:paraId="35CAF475" w14:textId="77777777" w:rsidR="00BE27E0" w:rsidRDefault="00BE27E0" w:rsidP="00D7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66E9" w14:textId="77777777" w:rsidR="00D77A21" w:rsidRDefault="00D77A21" w:rsidP="00D77A21">
    <w:pPr>
      <w:pStyle w:val="Voettekst"/>
      <w:jc w:val="righ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6BB2E" wp14:editId="67D7A5C1">
              <wp:simplePos x="0" y="0"/>
              <wp:positionH relativeFrom="column">
                <wp:posOffset>-128270</wp:posOffset>
              </wp:positionH>
              <wp:positionV relativeFrom="paragraph">
                <wp:posOffset>-3175</wp:posOffset>
              </wp:positionV>
              <wp:extent cx="5886450" cy="0"/>
              <wp:effectExtent l="0" t="19050" r="19050" b="3810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FC6C42"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-.25pt" to="453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" strokecolor="#e36c0a [2409]" strokeweight="4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65E0F" w14:textId="77777777" w:rsidR="00BE27E0" w:rsidRDefault="00BE27E0" w:rsidP="00D77A21">
      <w:pPr>
        <w:spacing w:after="0" w:line="240" w:lineRule="auto"/>
      </w:pPr>
      <w:r>
        <w:separator/>
      </w:r>
    </w:p>
  </w:footnote>
  <w:footnote w:type="continuationSeparator" w:id="0">
    <w:p w14:paraId="703FB4FF" w14:textId="77777777" w:rsidR="00BE27E0" w:rsidRDefault="00BE27E0" w:rsidP="00D7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EBB68" w14:textId="5B36B427" w:rsidR="00D77A21" w:rsidRDefault="00667B74" w:rsidP="00A9105D">
    <w:pPr>
      <w:pStyle w:val="Koptekst"/>
      <w:jc w:val="right"/>
      <w:rPr>
        <w:noProof/>
        <w:lang w:eastAsia="nl-NL"/>
      </w:rPr>
    </w:pPr>
    <w:r>
      <w:rPr>
        <w:noProof/>
        <w:lang w:eastAsia="nl-NL"/>
      </w:rPr>
      <w:t xml:space="preserve">                                   </w:t>
    </w:r>
    <w:r w:rsidR="00561241">
      <w:rPr>
        <w:noProof/>
        <w:lang w:eastAsia="nl-NL"/>
      </w:rPr>
      <w:t xml:space="preserve">           </w:t>
    </w:r>
    <w:r>
      <w:rPr>
        <w:noProof/>
        <w:lang w:eastAsia="nl-NL"/>
      </w:rPr>
      <w:t xml:space="preserve">    </w:t>
    </w:r>
    <w:r w:rsidR="00124BE6">
      <w:rPr>
        <w:noProof/>
        <w:lang w:eastAsia="nl-NL"/>
      </w:rPr>
      <w:drawing>
        <wp:inline distT="0" distB="0" distL="0" distR="0" wp14:anchorId="1C1D9C1A" wp14:editId="39610CD9">
          <wp:extent cx="2228850" cy="5334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tudioGRZ-liggend-midd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8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C66E2"/>
    <w:multiLevelType w:val="hybridMultilevel"/>
    <w:tmpl w:val="7C6A526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F4933"/>
    <w:multiLevelType w:val="hybridMultilevel"/>
    <w:tmpl w:val="D4EA98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66064"/>
    <w:multiLevelType w:val="hybridMultilevel"/>
    <w:tmpl w:val="D5A4AA0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A21"/>
    <w:rsid w:val="000047C0"/>
    <w:rsid w:val="00084805"/>
    <w:rsid w:val="0009159E"/>
    <w:rsid w:val="00124BE6"/>
    <w:rsid w:val="0014080D"/>
    <w:rsid w:val="001722EE"/>
    <w:rsid w:val="00181975"/>
    <w:rsid w:val="00192FA2"/>
    <w:rsid w:val="001A55E7"/>
    <w:rsid w:val="001C076B"/>
    <w:rsid w:val="001F135B"/>
    <w:rsid w:val="002176A5"/>
    <w:rsid w:val="00266C50"/>
    <w:rsid w:val="002D7725"/>
    <w:rsid w:val="0031553A"/>
    <w:rsid w:val="00321F25"/>
    <w:rsid w:val="003A0F7C"/>
    <w:rsid w:val="003C5A39"/>
    <w:rsid w:val="004364C9"/>
    <w:rsid w:val="00476A86"/>
    <w:rsid w:val="00497A2E"/>
    <w:rsid w:val="004B20B7"/>
    <w:rsid w:val="004B3D89"/>
    <w:rsid w:val="00561241"/>
    <w:rsid w:val="00582A2B"/>
    <w:rsid w:val="005A34C1"/>
    <w:rsid w:val="005B7D8E"/>
    <w:rsid w:val="005D688F"/>
    <w:rsid w:val="0060079F"/>
    <w:rsid w:val="00636FFB"/>
    <w:rsid w:val="00661C99"/>
    <w:rsid w:val="00667B74"/>
    <w:rsid w:val="0067299B"/>
    <w:rsid w:val="006867FE"/>
    <w:rsid w:val="006A040F"/>
    <w:rsid w:val="006F72A5"/>
    <w:rsid w:val="00707ABB"/>
    <w:rsid w:val="00732436"/>
    <w:rsid w:val="007362E2"/>
    <w:rsid w:val="007A7DD8"/>
    <w:rsid w:val="007C42B9"/>
    <w:rsid w:val="00816AD4"/>
    <w:rsid w:val="0083581D"/>
    <w:rsid w:val="00865595"/>
    <w:rsid w:val="0087705F"/>
    <w:rsid w:val="00884D37"/>
    <w:rsid w:val="00940777"/>
    <w:rsid w:val="00970D8D"/>
    <w:rsid w:val="00A258C0"/>
    <w:rsid w:val="00A41C06"/>
    <w:rsid w:val="00A43943"/>
    <w:rsid w:val="00A9105D"/>
    <w:rsid w:val="00AC14C7"/>
    <w:rsid w:val="00B7597C"/>
    <w:rsid w:val="00B76C85"/>
    <w:rsid w:val="00B90DB4"/>
    <w:rsid w:val="00BA7C9F"/>
    <w:rsid w:val="00BB5B82"/>
    <w:rsid w:val="00BE27E0"/>
    <w:rsid w:val="00C01F10"/>
    <w:rsid w:val="00C425B0"/>
    <w:rsid w:val="00C5384E"/>
    <w:rsid w:val="00C7553E"/>
    <w:rsid w:val="00C804FC"/>
    <w:rsid w:val="00C8600E"/>
    <w:rsid w:val="00CF7E91"/>
    <w:rsid w:val="00D00E57"/>
    <w:rsid w:val="00D0408F"/>
    <w:rsid w:val="00D112C7"/>
    <w:rsid w:val="00D14B6F"/>
    <w:rsid w:val="00D40761"/>
    <w:rsid w:val="00D77A21"/>
    <w:rsid w:val="00D77EC9"/>
    <w:rsid w:val="00DC4323"/>
    <w:rsid w:val="00E857E2"/>
    <w:rsid w:val="00E95889"/>
    <w:rsid w:val="00EF159F"/>
    <w:rsid w:val="00EF1AE6"/>
    <w:rsid w:val="00EF7C9C"/>
    <w:rsid w:val="00F02D4E"/>
    <w:rsid w:val="00F53D78"/>
    <w:rsid w:val="00F64318"/>
    <w:rsid w:val="00F703D8"/>
    <w:rsid w:val="00F9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E4E4F5"/>
  <w15:docId w15:val="{D8BC8283-F525-4BD5-8CE0-87C5835E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67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7A21"/>
  </w:style>
  <w:style w:type="paragraph" w:styleId="Voettekst">
    <w:name w:val="footer"/>
    <w:basedOn w:val="Standaard"/>
    <w:link w:val="VoettekstChar"/>
    <w:uiPriority w:val="99"/>
    <w:unhideWhenUsed/>
    <w:rsid w:val="00D7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7A21"/>
  </w:style>
  <w:style w:type="paragraph" w:styleId="Ballontekst">
    <w:name w:val="Balloon Text"/>
    <w:basedOn w:val="Standaard"/>
    <w:link w:val="BallontekstChar"/>
    <w:uiPriority w:val="99"/>
    <w:semiHidden/>
    <w:unhideWhenUsed/>
    <w:rsid w:val="00D7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7A2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667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99"/>
    <w:qFormat/>
    <w:rsid w:val="00816AD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Jongenburger</dc:creator>
  <cp:lastModifiedBy>Arnold Jongenburger</cp:lastModifiedBy>
  <cp:revision>28</cp:revision>
  <cp:lastPrinted>2015-09-26T10:14:00Z</cp:lastPrinted>
  <dcterms:created xsi:type="dcterms:W3CDTF">2018-01-24T11:09:00Z</dcterms:created>
  <dcterms:modified xsi:type="dcterms:W3CDTF">2018-01-24T11:41:00Z</dcterms:modified>
</cp:coreProperties>
</file>